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2338E" w14:textId="77777777" w:rsidR="00512754" w:rsidRDefault="00512754">
      <w:pPr>
        <w:pStyle w:val="Standard"/>
        <w:spacing w:after="0" w:line="240" w:lineRule="auto"/>
        <w:ind w:left="283" w:right="300"/>
        <w:jc w:val="right"/>
      </w:pPr>
    </w:p>
    <w:p w14:paraId="52E0D3CF" w14:textId="77777777" w:rsidR="00512754" w:rsidRDefault="00512754">
      <w:pPr>
        <w:pStyle w:val="Normale1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</w:p>
    <w:p w14:paraId="162A848B" w14:textId="77777777" w:rsidR="00512754" w:rsidRDefault="00512754">
      <w:pPr>
        <w:pStyle w:val="Normale1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</w:p>
    <w:p w14:paraId="782B81E3" w14:textId="77777777" w:rsidR="00512754" w:rsidRDefault="00673B9D">
      <w:pPr>
        <w:pStyle w:val="Normale1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 Dirigente Scolastico dell’Istituto Omnicomprensivo</w:t>
      </w:r>
    </w:p>
    <w:p w14:paraId="3822E6EA" w14:textId="77777777" w:rsidR="00512754" w:rsidRDefault="00673B9D">
      <w:pPr>
        <w:pStyle w:val="Normale1"/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“Leonardo da Vinci” di Acquapendente</w:t>
      </w:r>
    </w:p>
    <w:p w14:paraId="2E0165D1" w14:textId="77777777" w:rsidR="00512754" w:rsidRDefault="00512754">
      <w:pPr>
        <w:pStyle w:val="Normale1"/>
        <w:spacing w:after="0" w:line="240" w:lineRule="auto"/>
        <w:jc w:val="both"/>
      </w:pPr>
    </w:p>
    <w:p w14:paraId="06ABCF5B" w14:textId="77777777" w:rsidR="00512754" w:rsidRDefault="00512754">
      <w:pPr>
        <w:pStyle w:val="Normale1"/>
        <w:spacing w:after="0" w:line="240" w:lineRule="auto"/>
        <w:jc w:val="both"/>
      </w:pPr>
    </w:p>
    <w:p w14:paraId="083E9407" w14:textId="77777777" w:rsidR="00512754" w:rsidRDefault="00673B9D">
      <w:pPr>
        <w:pStyle w:val="Normale1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Dichiarazione di partecipazione a Unità Formative</w:t>
      </w:r>
    </w:p>
    <w:p w14:paraId="63C18C55" w14:textId="6D43495B" w:rsidR="00512754" w:rsidRDefault="00673B9D">
      <w:pPr>
        <w:pStyle w:val="Normale1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a.s. 202</w:t>
      </w:r>
      <w:r w:rsidR="00B914D8">
        <w:rPr>
          <w:rFonts w:ascii="Calibri" w:hAnsi="Calibri" w:cs="Calibri"/>
          <w:b/>
          <w:sz w:val="28"/>
          <w:szCs w:val="28"/>
        </w:rPr>
        <w:t>5</w:t>
      </w:r>
      <w:r>
        <w:rPr>
          <w:rFonts w:ascii="Calibri" w:hAnsi="Calibri" w:cs="Calibri"/>
          <w:b/>
          <w:sz w:val="28"/>
          <w:szCs w:val="28"/>
        </w:rPr>
        <w:t>/202</w:t>
      </w:r>
      <w:r w:rsidR="00B914D8">
        <w:rPr>
          <w:rFonts w:ascii="Calibri" w:hAnsi="Calibri" w:cs="Calibri"/>
          <w:b/>
          <w:sz w:val="28"/>
          <w:szCs w:val="28"/>
        </w:rPr>
        <w:t>6</w:t>
      </w:r>
    </w:p>
    <w:p w14:paraId="13319723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707FCFA9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Io sottoscritto/a_______________________________________________________________________</w:t>
      </w:r>
    </w:p>
    <w:p w14:paraId="724E7E34" w14:textId="77777777" w:rsidR="00512754" w:rsidRDefault="00673B9D">
      <w:pPr>
        <w:pStyle w:val="Normale1"/>
        <w:spacing w:after="0" w:line="240" w:lineRule="auto"/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(</w:t>
      </w:r>
      <w:r>
        <w:rPr>
          <w:rFonts w:ascii="Calibri" w:hAnsi="Calibri" w:cs="Calibri"/>
          <w:i/>
          <w:sz w:val="24"/>
          <w:szCs w:val="24"/>
        </w:rPr>
        <w:t>cognome e nome</w:t>
      </w:r>
      <w:r>
        <w:rPr>
          <w:rFonts w:ascii="Calibri" w:hAnsi="Calibri" w:cs="Calibri"/>
          <w:sz w:val="24"/>
          <w:szCs w:val="24"/>
        </w:rPr>
        <w:t>)</w:t>
      </w:r>
    </w:p>
    <w:p w14:paraId="484C7BD0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 servizio presso _____________________________________________________________________</w:t>
      </w:r>
    </w:p>
    <w:p w14:paraId="3936BC32" w14:textId="77777777" w:rsidR="00512754" w:rsidRDefault="00673B9D">
      <w:pPr>
        <w:pStyle w:val="Normale1"/>
        <w:spacing w:after="0" w:line="240" w:lineRule="auto"/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(</w:t>
      </w:r>
      <w:r>
        <w:rPr>
          <w:rFonts w:ascii="Calibri" w:hAnsi="Calibri" w:cs="Calibri"/>
          <w:i/>
          <w:sz w:val="24"/>
          <w:szCs w:val="24"/>
        </w:rPr>
        <w:t>Istituzione scolastica</w:t>
      </w:r>
      <w:r>
        <w:rPr>
          <w:rFonts w:ascii="Calibri" w:hAnsi="Calibri" w:cs="Calibri"/>
          <w:sz w:val="24"/>
          <w:szCs w:val="24"/>
        </w:rPr>
        <w:t>)</w:t>
      </w:r>
    </w:p>
    <w:p w14:paraId="03DE97A5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D6C4161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sz w:val="24"/>
          <w:szCs w:val="24"/>
        </w:rPr>
        <w:t>nell’anno scolastico _________________ in qualità di docente di  [  ] Scuola dell'Infanzia, [  ] Scuola Primaria, [  ] Scuola Secondaria di 1^ Grado,  [  ] Scuola Secondaria di 2^ Grado,</w:t>
      </w:r>
      <w:bookmarkStart w:id="0" w:name="_gjdgxs"/>
      <w:bookmarkEnd w:id="0"/>
      <w:r>
        <w:rPr>
          <w:rFonts w:ascii="Calibri" w:hAnsi="Calibri" w:cs="Calibri"/>
          <w:sz w:val="24"/>
          <w:szCs w:val="24"/>
        </w:rPr>
        <w:t xml:space="preserve"> in riferimento a:</w:t>
      </w:r>
    </w:p>
    <w:p w14:paraId="0D14CEB4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4A8629" w14:textId="77777777" w:rsidR="00512754" w:rsidRDefault="00673B9D">
      <w:pPr>
        <w:pStyle w:val="Normale1"/>
        <w:numPr>
          <w:ilvl w:val="0"/>
          <w:numId w:val="3"/>
        </w:numPr>
        <w:spacing w:after="0" w:line="240" w:lineRule="auto"/>
        <w:ind w:left="0" w:hanging="360"/>
        <w:jc w:val="both"/>
      </w:pPr>
      <w:r>
        <w:rPr>
          <w:rFonts w:ascii="Calibri" w:hAnsi="Calibri" w:cs="Calibri"/>
          <w:sz w:val="24"/>
          <w:szCs w:val="24"/>
        </w:rPr>
        <w:t>la legge 107/2015 che, all’art.1 comma 124, definisce la formazione in servizio dei docenti di ruolo “</w:t>
      </w:r>
      <w:r>
        <w:rPr>
          <w:rFonts w:ascii="Calibri" w:hAnsi="Calibri" w:cs="Calibri"/>
          <w:i/>
          <w:sz w:val="24"/>
          <w:szCs w:val="24"/>
        </w:rPr>
        <w:t>obbligatoria, permanente e strutturale”</w:t>
      </w:r>
      <w:r>
        <w:rPr>
          <w:rFonts w:ascii="Calibri" w:hAnsi="Calibri" w:cs="Calibri"/>
          <w:sz w:val="24"/>
          <w:szCs w:val="24"/>
        </w:rPr>
        <w:t>;</w:t>
      </w:r>
    </w:p>
    <w:p w14:paraId="3009CAA2" w14:textId="77777777" w:rsidR="00512754" w:rsidRDefault="00673B9D">
      <w:pPr>
        <w:pStyle w:val="Normale1"/>
        <w:numPr>
          <w:ilvl w:val="0"/>
          <w:numId w:val="1"/>
        </w:numPr>
        <w:spacing w:after="0" w:line="240" w:lineRule="auto"/>
        <w:ind w:left="0" w:hanging="360"/>
        <w:jc w:val="both"/>
      </w:pPr>
      <w:r>
        <w:rPr>
          <w:rFonts w:ascii="Calibri" w:hAnsi="Calibri" w:cs="Calibri"/>
          <w:sz w:val="24"/>
          <w:szCs w:val="24"/>
        </w:rPr>
        <w:t>la nota MIUR n. 35 del 7 gennaio 2016 avente per oggetto “</w:t>
      </w:r>
      <w:r>
        <w:rPr>
          <w:rFonts w:ascii="Calibri" w:hAnsi="Calibri" w:cs="Calibri"/>
          <w:i/>
          <w:sz w:val="24"/>
          <w:szCs w:val="24"/>
        </w:rPr>
        <w:t>Indicazioni e orientamenti per la definizione del piano triennale per la formazione del personale</w:t>
      </w:r>
      <w:r>
        <w:rPr>
          <w:rFonts w:ascii="Calibri" w:hAnsi="Calibri" w:cs="Calibri"/>
          <w:sz w:val="24"/>
          <w:szCs w:val="24"/>
        </w:rPr>
        <w:t>”;</w:t>
      </w:r>
    </w:p>
    <w:p w14:paraId="02AF6686" w14:textId="77777777" w:rsidR="00512754" w:rsidRDefault="00673B9D">
      <w:pPr>
        <w:pStyle w:val="Normale1"/>
        <w:numPr>
          <w:ilvl w:val="0"/>
          <w:numId w:val="1"/>
        </w:numPr>
        <w:spacing w:after="0" w:line="240" w:lineRule="auto"/>
        <w:ind w:left="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Piano Nazionale di Formazione che prevede che le attività formative siano articolate in Unità Formative;</w:t>
      </w:r>
    </w:p>
    <w:p w14:paraId="1DFCC29A" w14:textId="77777777" w:rsidR="00512754" w:rsidRDefault="00673B9D">
      <w:pPr>
        <w:pStyle w:val="Normale1"/>
        <w:numPr>
          <w:ilvl w:val="0"/>
          <w:numId w:val="1"/>
        </w:numPr>
        <w:spacing w:after="0" w:line="240" w:lineRule="auto"/>
        <w:ind w:left="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iniziative formative  organizzate dall’Istituto Omnicomprensivo “Leonardo da Vinci”;</w:t>
      </w:r>
    </w:p>
    <w:p w14:paraId="04C24FF7" w14:textId="77777777" w:rsidR="00512754" w:rsidRDefault="00673B9D">
      <w:pPr>
        <w:pStyle w:val="Normale1"/>
        <w:numPr>
          <w:ilvl w:val="0"/>
          <w:numId w:val="1"/>
        </w:numPr>
        <w:spacing w:after="0" w:line="240" w:lineRule="auto"/>
        <w:ind w:left="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iniziative organizzate dall’Ambito di formazione n.27;</w:t>
      </w:r>
    </w:p>
    <w:p w14:paraId="2D825BD2" w14:textId="55B98BE2" w:rsidR="00512754" w:rsidRDefault="00673B9D">
      <w:pPr>
        <w:pStyle w:val="Normale1"/>
        <w:numPr>
          <w:ilvl w:val="0"/>
          <w:numId w:val="1"/>
        </w:numPr>
        <w:spacing w:after="0" w:line="240" w:lineRule="auto"/>
        <w:ind w:left="0" w:hanging="360"/>
        <w:jc w:val="both"/>
      </w:pPr>
      <w:r>
        <w:rPr>
          <w:rFonts w:ascii="Calibri" w:hAnsi="Calibri" w:cs="Calibri"/>
          <w:sz w:val="24"/>
          <w:szCs w:val="24"/>
        </w:rPr>
        <w:t xml:space="preserve">le priorità indicate nel Piano triennale di formazione di Istituto aa.ss. </w:t>
      </w:r>
      <w:bookmarkStart w:id="1" w:name="_GoBack1"/>
      <w:bookmarkEnd w:id="1"/>
      <w:r>
        <w:rPr>
          <w:rFonts w:ascii="Calibri" w:hAnsi="Calibri" w:cs="Calibri"/>
          <w:sz w:val="24"/>
          <w:szCs w:val="24"/>
        </w:rPr>
        <w:t>202</w:t>
      </w:r>
      <w:r w:rsidR="00B914D8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/202</w:t>
      </w:r>
      <w:r w:rsidR="00B914D8"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 xml:space="preserve"> – 202</w:t>
      </w:r>
      <w:r w:rsidR="00B914D8"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/202</w:t>
      </w:r>
      <w:r w:rsidR="00B914D8">
        <w:rPr>
          <w:rFonts w:ascii="Calibri" w:hAnsi="Calibri" w:cs="Calibri"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 xml:space="preserve"> – 202</w:t>
      </w:r>
      <w:r w:rsidR="00B914D8">
        <w:rPr>
          <w:rFonts w:ascii="Calibri" w:hAnsi="Calibri" w:cs="Calibri"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>/202</w:t>
      </w:r>
      <w:r w:rsidR="00B914D8">
        <w:rPr>
          <w:rFonts w:ascii="Calibri" w:hAnsi="Calibri" w:cs="Calibri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;</w:t>
      </w:r>
    </w:p>
    <w:p w14:paraId="7D095DC1" w14:textId="77777777" w:rsidR="00512754" w:rsidRDefault="00673B9D">
      <w:pPr>
        <w:pStyle w:val="Normale1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DICHIARO</w:t>
      </w:r>
    </w:p>
    <w:p w14:paraId="6B5EA67A" w14:textId="77777777" w:rsidR="00512754" w:rsidRDefault="00512754">
      <w:pPr>
        <w:pStyle w:val="Normale1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29258FC8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2" w:name="_30j0zll"/>
      <w:bookmarkEnd w:id="2"/>
      <w:r>
        <w:rPr>
          <w:rFonts w:ascii="Calibri" w:hAnsi="Calibri" w:cs="Calibri"/>
          <w:sz w:val="24"/>
          <w:szCs w:val="24"/>
        </w:rPr>
        <w:t>di avere partecipato alle seguenti Unità formative:</w:t>
      </w:r>
    </w:p>
    <w:p w14:paraId="2109B011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B44FCD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1)  “…………………………………………….............................................................................................................”,</w:t>
      </w:r>
    </w:p>
    <w:p w14:paraId="1F6613DC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(indicare il titolo del corso</w:t>
      </w:r>
      <w:r>
        <w:rPr>
          <w:rFonts w:ascii="Calibri" w:hAnsi="Calibri" w:cs="Calibri"/>
          <w:sz w:val="24"/>
          <w:szCs w:val="24"/>
        </w:rPr>
        <w:t>)</w:t>
      </w:r>
    </w:p>
    <w:p w14:paraId="2A14B517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promosso da…………………………………………………....................................…...................................................</w:t>
      </w:r>
    </w:p>
    <w:p w14:paraId="777408D8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(</w:t>
      </w:r>
      <w:r>
        <w:rPr>
          <w:rFonts w:ascii="Calibri" w:hAnsi="Calibri" w:cs="Calibri"/>
          <w:i/>
          <w:sz w:val="24"/>
          <w:szCs w:val="24"/>
        </w:rPr>
        <w:t>indicare l’ente che eroga la formazione</w:t>
      </w:r>
      <w:r>
        <w:rPr>
          <w:rFonts w:ascii="Calibri" w:hAnsi="Calibri" w:cs="Calibri"/>
          <w:sz w:val="24"/>
          <w:szCs w:val="24"/>
        </w:rPr>
        <w:t>)</w:t>
      </w:r>
    </w:p>
    <w:p w14:paraId="39845056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40AD57A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n. ________ ore complessive di attività formative, così suddivise:</w:t>
      </w:r>
    </w:p>
    <w:p w14:paraId="4EAC61D1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080" w:type="dxa"/>
        <w:tblInd w:w="-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4140"/>
      </w:tblGrid>
      <w:tr w:rsidR="00512754" w14:paraId="7127692B" w14:textId="77777777">
        <w:trPr>
          <w:trHeight w:val="50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1671E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TIPOLOGIE ATTIVITA’ PREVALENTI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4DBBB8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ORE      EFFETTUATE</w:t>
            </w:r>
          </w:p>
        </w:tc>
      </w:tr>
      <w:tr w:rsidR="00512754" w14:paraId="50C16C47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FA830C" w14:textId="77777777" w:rsidR="00512754" w:rsidRDefault="00673B9D">
            <w:pPr>
              <w:pStyle w:val="Normale1"/>
              <w:numPr>
                <w:ilvl w:val="0"/>
                <w:numId w:val="4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Progettazione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82108B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22B2626A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63BA15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Sperimentazione didattica documentata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68CC0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1183596C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764CFB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Attività di ricerca/azione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74162B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11E2963F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0A49FD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Lavoro in rete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C5733B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2E7F9613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AAB35F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Approfondimento personale e collegiale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01E19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0173E505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AD2D71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Documentazione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B54062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4A6C8E3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59621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Rendicontazione/restituzione alla scuola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D5B5C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C391608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59F07" w14:textId="77777777" w:rsidR="00512754" w:rsidRDefault="00673B9D">
            <w:pPr>
              <w:pStyle w:val="Normale1"/>
              <w:spacing w:after="0" w:line="240" w:lineRule="auto"/>
              <w:ind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Altro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62C554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CA69214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F2E09" w14:textId="77777777" w:rsidR="00512754" w:rsidRDefault="00673B9D">
            <w:pPr>
              <w:pStyle w:val="Normale1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TOTALE ORE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65F64D" w14:textId="77777777" w:rsidR="00512754" w:rsidRDefault="00512754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4D3F0C9D" w14:textId="77777777" w:rsidR="00512754" w:rsidRDefault="00512754">
      <w:pPr>
        <w:pStyle w:val="Normale1"/>
        <w:spacing w:after="0" w:line="240" w:lineRule="auto"/>
      </w:pPr>
    </w:p>
    <w:p w14:paraId="06D3CCEA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668D360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2)  “…………………………………………….............................................................................................................”,</w:t>
      </w:r>
    </w:p>
    <w:p w14:paraId="7E81BD59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(indicare il titolo del corso</w:t>
      </w:r>
      <w:r>
        <w:rPr>
          <w:rFonts w:ascii="Calibri" w:hAnsi="Calibri" w:cs="Calibri"/>
          <w:sz w:val="24"/>
          <w:szCs w:val="24"/>
        </w:rPr>
        <w:t>)</w:t>
      </w:r>
    </w:p>
    <w:p w14:paraId="5249F75E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promosso da…………………………………………………....................................…...................................................</w:t>
      </w:r>
    </w:p>
    <w:p w14:paraId="7AA3AAAF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(</w:t>
      </w:r>
      <w:r>
        <w:rPr>
          <w:rFonts w:ascii="Calibri" w:hAnsi="Calibri" w:cs="Calibri"/>
          <w:i/>
          <w:sz w:val="24"/>
          <w:szCs w:val="24"/>
        </w:rPr>
        <w:t>indicare l’ente che eroga la formazione</w:t>
      </w:r>
      <w:r>
        <w:rPr>
          <w:rFonts w:ascii="Calibri" w:hAnsi="Calibri" w:cs="Calibri"/>
          <w:sz w:val="24"/>
          <w:szCs w:val="24"/>
        </w:rPr>
        <w:t>)</w:t>
      </w:r>
    </w:p>
    <w:p w14:paraId="73D7FE19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03BEF1B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n. ________ ore complessive di attività formative, così suddivise:</w:t>
      </w:r>
    </w:p>
    <w:p w14:paraId="5650B98C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080" w:type="dxa"/>
        <w:tblInd w:w="-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4140"/>
      </w:tblGrid>
      <w:tr w:rsidR="00512754" w14:paraId="3668495A" w14:textId="77777777">
        <w:trPr>
          <w:trHeight w:val="50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EB086C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TIPOLOGIE ATTIVITA’ PREVALENTI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AF0BE5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ORE      EFFETTUATE</w:t>
            </w:r>
          </w:p>
        </w:tc>
      </w:tr>
      <w:tr w:rsidR="00512754" w14:paraId="2E3F4284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D2D085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Progettazione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65B75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4C2F6397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E77F78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Sperimentazione didattica documentata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1FD4F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412B794E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0C71EB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Attività di ricerca/azione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7B2AF2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5B8EB783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D974B0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Lavoro in rete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E4521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44C526C3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230318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Approfondimento personale e collegiale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3A75C8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BF90C07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6CEE04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Documentazione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F3EDDD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448C032E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F5317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Rendicontazione/restituzione alla scuola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37E96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566E589B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62C883" w14:textId="77777777" w:rsidR="00512754" w:rsidRDefault="00673B9D">
            <w:pPr>
              <w:pStyle w:val="Normale1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Altro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B32A66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0D03BAD3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4A0C12" w14:textId="77777777" w:rsidR="00512754" w:rsidRDefault="00673B9D">
            <w:pPr>
              <w:pStyle w:val="Normale1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TOTALE ORE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BDFF9B" w14:textId="77777777" w:rsidR="00512754" w:rsidRDefault="00512754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322D823" w14:textId="77777777" w:rsidR="00512754" w:rsidRDefault="00512754">
      <w:pPr>
        <w:pStyle w:val="Normale1"/>
        <w:spacing w:after="0" w:line="240" w:lineRule="auto"/>
      </w:pPr>
    </w:p>
    <w:p w14:paraId="4ACAAC5A" w14:textId="77777777" w:rsidR="00512754" w:rsidRDefault="00673B9D">
      <w:pPr>
        <w:pStyle w:val="Normale1"/>
        <w:spacing w:after="0" w:line="240" w:lineRule="auto"/>
      </w:pPr>
      <w:r>
        <w:t xml:space="preserve"> </w:t>
      </w:r>
    </w:p>
    <w:p w14:paraId="5C42D947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3)  “…………………………………………….............................................................................................................”,</w:t>
      </w:r>
    </w:p>
    <w:p w14:paraId="0B9657CE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(indicare il titolo del corso</w:t>
      </w:r>
      <w:r>
        <w:rPr>
          <w:rFonts w:ascii="Calibri" w:hAnsi="Calibri" w:cs="Calibri"/>
          <w:sz w:val="24"/>
          <w:szCs w:val="24"/>
        </w:rPr>
        <w:t>)</w:t>
      </w:r>
    </w:p>
    <w:p w14:paraId="21B3399A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promosso da…………………………………………………....................................…...................................................</w:t>
      </w:r>
    </w:p>
    <w:p w14:paraId="73B59286" w14:textId="77777777" w:rsidR="00512754" w:rsidRDefault="00673B9D">
      <w:pPr>
        <w:pStyle w:val="Normale1"/>
        <w:spacing w:after="0" w:line="240" w:lineRule="auto"/>
        <w:jc w:val="both"/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(</w:t>
      </w:r>
      <w:r>
        <w:rPr>
          <w:rFonts w:ascii="Calibri" w:hAnsi="Calibri" w:cs="Calibri"/>
          <w:i/>
          <w:sz w:val="24"/>
          <w:szCs w:val="24"/>
        </w:rPr>
        <w:t>indicare l’ente che eroga la formazione</w:t>
      </w:r>
      <w:r>
        <w:rPr>
          <w:rFonts w:ascii="Calibri" w:hAnsi="Calibri" w:cs="Calibri"/>
          <w:sz w:val="24"/>
          <w:szCs w:val="24"/>
        </w:rPr>
        <w:t>)</w:t>
      </w:r>
    </w:p>
    <w:p w14:paraId="17C306C2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FE6FF7E" w14:textId="77777777" w:rsidR="00512754" w:rsidRDefault="00673B9D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n. ________ ore complessive di attività formative, così suddivise:</w:t>
      </w:r>
    </w:p>
    <w:p w14:paraId="4BE45565" w14:textId="77777777" w:rsidR="00512754" w:rsidRDefault="00512754">
      <w:pPr>
        <w:pStyle w:val="Normale1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080" w:type="dxa"/>
        <w:tblInd w:w="-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4140"/>
      </w:tblGrid>
      <w:tr w:rsidR="00512754" w14:paraId="7D4A33B9" w14:textId="77777777">
        <w:trPr>
          <w:trHeight w:val="50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ACEE9E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TIPOLOGIE ATTIVITA’ PREVALENTI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4ADE98" w14:textId="77777777" w:rsidR="00512754" w:rsidRDefault="00673B9D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ORE      EFFETTUATE</w:t>
            </w:r>
          </w:p>
        </w:tc>
      </w:tr>
      <w:tr w:rsidR="00512754" w14:paraId="42988294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F3D7D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Progettazione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6B2DC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15B180DD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64DBE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Sperimentazione didattica documentata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715408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01F4DC59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A95C7A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Attività di ricerca/azione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4D8504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09D15129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B5F968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Lavoro in rete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2DD1AA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44B74366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342AC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Approfondimento personale e collegiale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C1A3D6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2258952" w14:textId="77777777">
        <w:trPr>
          <w:trHeight w:val="42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A18728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Documentazione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CAE0F9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76B83C72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11F8F6" w14:textId="77777777" w:rsidR="00512754" w:rsidRDefault="00673B9D">
            <w:pPr>
              <w:pStyle w:val="Normale1"/>
              <w:numPr>
                <w:ilvl w:val="0"/>
                <w:numId w:val="2"/>
              </w:numPr>
              <w:spacing w:after="0" w:line="240" w:lineRule="auto"/>
              <w:ind w:left="0"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Rendicontazione/restituzione alla scuola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88DDF8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6B4F4766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F3DAF3" w14:textId="77777777" w:rsidR="00512754" w:rsidRDefault="00673B9D">
            <w:pPr>
              <w:pStyle w:val="Normale1"/>
              <w:spacing w:after="0" w:line="240" w:lineRule="auto"/>
              <w:ind w:hanging="36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Altro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367BA" w14:textId="77777777" w:rsidR="00512754" w:rsidRDefault="00512754">
            <w:pPr>
              <w:pStyle w:val="Normale1"/>
              <w:spacing w:after="0" w:line="240" w:lineRule="auto"/>
            </w:pPr>
          </w:p>
        </w:tc>
      </w:tr>
      <w:tr w:rsidR="00512754" w14:paraId="35EF2837" w14:textId="77777777">
        <w:trPr>
          <w:trHeight w:val="380"/>
        </w:trPr>
        <w:tc>
          <w:tcPr>
            <w:tcW w:w="5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3056B" w14:textId="77777777" w:rsidR="00512754" w:rsidRDefault="00673B9D">
            <w:pPr>
              <w:pStyle w:val="Normale1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TOTALE ORE</w:t>
            </w:r>
          </w:p>
        </w:tc>
        <w:tc>
          <w:tcPr>
            <w:tcW w:w="4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A3D354" w14:textId="77777777" w:rsidR="00512754" w:rsidRDefault="00512754">
            <w:pPr>
              <w:pStyle w:val="Normale1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32E692A2" w14:textId="77777777" w:rsidR="00512754" w:rsidRDefault="00512754">
      <w:pPr>
        <w:pStyle w:val="Normale1"/>
        <w:spacing w:after="0" w:line="240" w:lineRule="auto"/>
      </w:pPr>
    </w:p>
    <w:p w14:paraId="529423B9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82B4601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F294704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D963632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6AA22E4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80928B8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Si allegano i seguenti Materiali relativi alla formazione svolta e gli Attestati dei singoli Corsi:</w:t>
      </w:r>
    </w:p>
    <w:p w14:paraId="226BF4E9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_____________________________________________</w:t>
      </w:r>
    </w:p>
    <w:p w14:paraId="229F4EDC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_____________________________________________</w:t>
      </w:r>
    </w:p>
    <w:p w14:paraId="54A11AF2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_____________________________________________</w:t>
      </w:r>
    </w:p>
    <w:p w14:paraId="4393ABA0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_____________________________________________</w:t>
      </w:r>
    </w:p>
    <w:p w14:paraId="132C00AE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e) _____________________________________________</w:t>
      </w:r>
    </w:p>
    <w:p w14:paraId="1A22C7BD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3555DCD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CFC4788" w14:textId="77777777" w:rsidR="00512754" w:rsidRDefault="00673B9D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 ______________________</w:t>
      </w:r>
    </w:p>
    <w:p w14:paraId="3550FFE1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F751B8C" w14:textId="77777777" w:rsidR="00512754" w:rsidRDefault="00512754">
      <w:pPr>
        <w:pStyle w:val="Normale1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AAECEA2" w14:textId="77777777" w:rsidR="00512754" w:rsidRDefault="00673B9D">
      <w:pPr>
        <w:pStyle w:val="Normale1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IL DOCENTE</w:t>
      </w:r>
    </w:p>
    <w:p w14:paraId="2F39F199" w14:textId="77777777" w:rsidR="00512754" w:rsidRDefault="00673B9D">
      <w:pPr>
        <w:pStyle w:val="Normale1"/>
        <w:spacing w:after="0" w:line="240" w:lineRule="auto"/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__________________________________</w:t>
      </w:r>
    </w:p>
    <w:sectPr w:rsidR="00512754">
      <w:pgSz w:w="11906" w:h="16838"/>
      <w:pgMar w:top="142" w:right="963" w:bottom="1703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F8BD" w14:textId="77777777" w:rsidR="00BC7A05" w:rsidRDefault="00BC7A05">
      <w:pPr>
        <w:spacing w:after="0" w:line="240" w:lineRule="auto"/>
      </w:pPr>
      <w:r>
        <w:separator/>
      </w:r>
    </w:p>
  </w:endnote>
  <w:endnote w:type="continuationSeparator" w:id="0">
    <w:p w14:paraId="48F69310" w14:textId="77777777" w:rsidR="00BC7A05" w:rsidRDefault="00BC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1158" w14:textId="77777777" w:rsidR="00BC7A05" w:rsidRDefault="00BC7A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23D448" w14:textId="77777777" w:rsidR="00BC7A05" w:rsidRDefault="00BC7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23B5A"/>
    <w:multiLevelType w:val="multilevel"/>
    <w:tmpl w:val="6AC8EF88"/>
    <w:styleLink w:val="WWNum1"/>
    <w:lvl w:ilvl="0">
      <w:numFmt w:val="bullet"/>
      <w:lvlText w:val="-"/>
      <w:lvlJc w:val="left"/>
      <w:pPr>
        <w:ind w:left="720" w:firstLine="180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firstLine="3960"/>
      </w:pPr>
      <w:rPr>
        <w:rFonts w:ascii="Arial" w:eastAsia="Times New Roman" w:hAnsi="Arial"/>
      </w:rPr>
    </w:lvl>
    <w:lvl w:ilvl="2">
      <w:numFmt w:val="bullet"/>
      <w:lvlText w:val="▪"/>
      <w:lvlJc w:val="left"/>
      <w:pPr>
        <w:ind w:left="2160" w:firstLine="6120"/>
      </w:pPr>
      <w:rPr>
        <w:rFonts w:ascii="Arial" w:eastAsia="Times New Roman" w:hAnsi="Arial"/>
      </w:rPr>
    </w:lvl>
    <w:lvl w:ilvl="3">
      <w:numFmt w:val="bullet"/>
      <w:lvlText w:val="●"/>
      <w:lvlJc w:val="left"/>
      <w:pPr>
        <w:ind w:left="2880" w:firstLine="8280"/>
      </w:pPr>
      <w:rPr>
        <w:rFonts w:ascii="Arial" w:eastAsia="Times New Roman" w:hAnsi="Arial"/>
      </w:rPr>
    </w:lvl>
    <w:lvl w:ilvl="4">
      <w:numFmt w:val="bullet"/>
      <w:lvlText w:val="o"/>
      <w:lvlJc w:val="left"/>
      <w:pPr>
        <w:ind w:left="3600" w:firstLine="10440"/>
      </w:pPr>
      <w:rPr>
        <w:rFonts w:ascii="Arial" w:eastAsia="Times New Roman" w:hAnsi="Arial"/>
      </w:rPr>
    </w:lvl>
    <w:lvl w:ilvl="5">
      <w:numFmt w:val="bullet"/>
      <w:lvlText w:val="▪"/>
      <w:lvlJc w:val="left"/>
      <w:pPr>
        <w:ind w:left="4320" w:firstLine="12600"/>
      </w:pPr>
      <w:rPr>
        <w:rFonts w:ascii="Arial" w:eastAsia="Times New Roman" w:hAnsi="Arial"/>
      </w:rPr>
    </w:lvl>
    <w:lvl w:ilvl="6">
      <w:numFmt w:val="bullet"/>
      <w:lvlText w:val="●"/>
      <w:lvlJc w:val="left"/>
      <w:pPr>
        <w:ind w:left="5040" w:firstLine="14760"/>
      </w:pPr>
      <w:rPr>
        <w:rFonts w:ascii="Arial" w:eastAsia="Times New Roman" w:hAnsi="Arial"/>
      </w:rPr>
    </w:lvl>
    <w:lvl w:ilvl="7">
      <w:numFmt w:val="bullet"/>
      <w:lvlText w:val="o"/>
      <w:lvlJc w:val="left"/>
      <w:pPr>
        <w:ind w:left="5760" w:firstLine="16920"/>
      </w:pPr>
      <w:rPr>
        <w:rFonts w:ascii="Arial" w:eastAsia="Times New Roman" w:hAnsi="Arial"/>
      </w:rPr>
    </w:lvl>
    <w:lvl w:ilvl="8">
      <w:numFmt w:val="bullet"/>
      <w:lvlText w:val="▪"/>
      <w:lvlJc w:val="left"/>
      <w:pPr>
        <w:ind w:left="6480" w:firstLine="18577"/>
      </w:pPr>
      <w:rPr>
        <w:rFonts w:ascii="Arial" w:eastAsia="Times New Roman" w:hAnsi="Arial"/>
      </w:rPr>
    </w:lvl>
  </w:abstractNum>
  <w:abstractNum w:abstractNumId="1" w15:restartNumberingAfterBreak="0">
    <w:nsid w:val="6BF55F99"/>
    <w:multiLevelType w:val="multilevel"/>
    <w:tmpl w:val="77E27BB6"/>
    <w:styleLink w:val="WWNum2"/>
    <w:lvl w:ilvl="0">
      <w:numFmt w:val="bullet"/>
      <w:lvlText w:val="●"/>
      <w:lvlJc w:val="left"/>
      <w:pPr>
        <w:ind w:left="720" w:firstLine="108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1440" w:firstLine="2520"/>
      </w:pPr>
      <w:rPr>
        <w:rFonts w:ascii="Arial" w:eastAsia="Times New Roman" w:hAnsi="Arial"/>
      </w:rPr>
    </w:lvl>
    <w:lvl w:ilvl="2">
      <w:numFmt w:val="bullet"/>
      <w:lvlText w:val="▪"/>
      <w:lvlJc w:val="left"/>
      <w:pPr>
        <w:ind w:left="2160" w:firstLine="3960"/>
      </w:pPr>
      <w:rPr>
        <w:rFonts w:ascii="Arial" w:eastAsia="Times New Roman" w:hAnsi="Arial"/>
      </w:rPr>
    </w:lvl>
    <w:lvl w:ilvl="3">
      <w:numFmt w:val="bullet"/>
      <w:lvlText w:val="●"/>
      <w:lvlJc w:val="left"/>
      <w:pPr>
        <w:ind w:left="2880" w:firstLine="5400"/>
      </w:pPr>
      <w:rPr>
        <w:rFonts w:ascii="Arial" w:eastAsia="Times New Roman" w:hAnsi="Arial"/>
      </w:rPr>
    </w:lvl>
    <w:lvl w:ilvl="4">
      <w:numFmt w:val="bullet"/>
      <w:lvlText w:val="o"/>
      <w:lvlJc w:val="left"/>
      <w:pPr>
        <w:ind w:left="3600" w:firstLine="6840"/>
      </w:pPr>
      <w:rPr>
        <w:rFonts w:ascii="Arial" w:eastAsia="Times New Roman" w:hAnsi="Arial"/>
      </w:rPr>
    </w:lvl>
    <w:lvl w:ilvl="5">
      <w:numFmt w:val="bullet"/>
      <w:lvlText w:val="▪"/>
      <w:lvlJc w:val="left"/>
      <w:pPr>
        <w:ind w:left="4320" w:firstLine="8280"/>
      </w:pPr>
      <w:rPr>
        <w:rFonts w:ascii="Arial" w:eastAsia="Times New Roman" w:hAnsi="Arial"/>
      </w:rPr>
    </w:lvl>
    <w:lvl w:ilvl="6">
      <w:numFmt w:val="bullet"/>
      <w:lvlText w:val="●"/>
      <w:lvlJc w:val="left"/>
      <w:pPr>
        <w:ind w:left="5040" w:firstLine="9720"/>
      </w:pPr>
      <w:rPr>
        <w:rFonts w:ascii="Arial" w:eastAsia="Times New Roman" w:hAnsi="Arial"/>
      </w:rPr>
    </w:lvl>
    <w:lvl w:ilvl="7">
      <w:numFmt w:val="bullet"/>
      <w:lvlText w:val="o"/>
      <w:lvlJc w:val="left"/>
      <w:pPr>
        <w:ind w:left="5760" w:firstLine="11160"/>
      </w:pPr>
      <w:rPr>
        <w:rFonts w:ascii="Arial" w:eastAsia="Times New Roman" w:hAnsi="Arial"/>
      </w:rPr>
    </w:lvl>
    <w:lvl w:ilvl="8">
      <w:numFmt w:val="bullet"/>
      <w:lvlText w:val="▪"/>
      <w:lvlJc w:val="left"/>
      <w:pPr>
        <w:ind w:left="6480" w:firstLine="12600"/>
      </w:pPr>
      <w:rPr>
        <w:rFonts w:ascii="Arial" w:eastAsia="Times New Roman" w:hAnsi="Arial"/>
      </w:rPr>
    </w:lvl>
  </w:abstractNum>
  <w:num w:numId="1" w16cid:durableId="830751406">
    <w:abstractNumId w:val="1"/>
  </w:num>
  <w:num w:numId="2" w16cid:durableId="2077895795">
    <w:abstractNumId w:val="0"/>
  </w:num>
  <w:num w:numId="3" w16cid:durableId="1205605640">
    <w:abstractNumId w:val="1"/>
  </w:num>
  <w:num w:numId="4" w16cid:durableId="118450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754"/>
    <w:rsid w:val="00512754"/>
    <w:rsid w:val="00673B9D"/>
    <w:rsid w:val="006A7FE1"/>
    <w:rsid w:val="00B914D8"/>
    <w:rsid w:val="00BB79AC"/>
    <w:rsid w:val="00B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3E45"/>
  <w15:docId w15:val="{428D7973-D814-44AD-9CE4-90348D718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Calibri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ormale1">
    <w:name w:val="Normale1"/>
    <w:pPr>
      <w:widowControl/>
      <w:suppressAutoHyphens/>
      <w:spacing w:line="276" w:lineRule="auto"/>
    </w:pPr>
    <w:rPr>
      <w:color w:val="000000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eastAsia="Times New Roman"/>
    </w:rPr>
  </w:style>
  <w:style w:type="numbering" w:customStyle="1" w:styleId="WWNum2">
    <w:name w:val="WWNum2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AMMINISTRATORE</dc:creator>
  <cp:lastModifiedBy>Luciana Billi</cp:lastModifiedBy>
  <cp:revision>3</cp:revision>
  <dcterms:created xsi:type="dcterms:W3CDTF">2025-05-21T22:12:00Z</dcterms:created>
  <dcterms:modified xsi:type="dcterms:W3CDTF">2026-05-15T17:42:00Z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